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4038" w14:textId="77777777" w:rsidR="00CC33AA" w:rsidRDefault="00CC33AA"/>
    <w:p w14:paraId="320C6FBE" w14:textId="77777777" w:rsidR="00FD6661" w:rsidRDefault="00FD6661" w:rsidP="00FD6661">
      <w:pPr>
        <w:jc w:val="center"/>
        <w:rPr>
          <w:sz w:val="44"/>
          <w:szCs w:val="44"/>
        </w:rPr>
      </w:pPr>
      <w:r w:rsidRPr="00CA2BD3">
        <w:rPr>
          <w:sz w:val="44"/>
          <w:szCs w:val="44"/>
        </w:rPr>
        <w:t>Kwestionariusz zgłoszeniowy wolontariusza</w:t>
      </w:r>
    </w:p>
    <w:p w14:paraId="22278C77" w14:textId="77777777" w:rsidR="00FD6661" w:rsidRDefault="00FD6661" w:rsidP="00FD6661">
      <w:pPr>
        <w:rPr>
          <w:sz w:val="24"/>
          <w:szCs w:val="24"/>
        </w:rPr>
      </w:pPr>
      <w:r w:rsidRPr="00CA2BD3">
        <w:rPr>
          <w:sz w:val="24"/>
          <w:szCs w:val="24"/>
        </w:rPr>
        <w:t>DANE OSOBOWE I KONTAKTOWE</w:t>
      </w:r>
    </w:p>
    <w:p w14:paraId="62446CCC" w14:textId="77777777" w:rsidR="00FD6661" w:rsidRDefault="00FD6661" w:rsidP="00FD666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……………………………………………………………………………………………………………</w:t>
      </w:r>
    </w:p>
    <w:p w14:paraId="760EB775" w14:textId="77777777" w:rsidR="00FD6661" w:rsidRDefault="00FD6661" w:rsidP="00FD666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: mail i telefon…………………………………………………………………………………………………</w:t>
      </w:r>
    </w:p>
    <w:p w14:paraId="2DA0EC2E" w14:textId="77777777" w:rsidR="00FD6661" w:rsidRDefault="00FD6661" w:rsidP="00FD666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Wiek / data urodzenia …………………………………………………………………………………………………</w:t>
      </w:r>
    </w:p>
    <w:p w14:paraId="1191711D" w14:textId="77777777" w:rsidR="00FD6661" w:rsidRDefault="00FD6661" w:rsidP="00FD666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…………………………………………………………………………………………………….</w:t>
      </w:r>
    </w:p>
    <w:p w14:paraId="13AD1531" w14:textId="77777777" w:rsidR="00FD6661" w:rsidRDefault="00FD6661" w:rsidP="00FD666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Wykształcenie ……………………………………………………………………………………………………………..</w:t>
      </w:r>
    </w:p>
    <w:p w14:paraId="7212C05B" w14:textId="77777777" w:rsidR="00FD6661" w:rsidRDefault="00FD6661" w:rsidP="00FD66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PYTANIA OTWARTE </w:t>
      </w:r>
    </w:p>
    <w:p w14:paraId="546A4ECE" w14:textId="77777777" w:rsidR="00FD6661" w:rsidRDefault="00FD6661" w:rsidP="00FD66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Jakie są Twoje hobby, zainteresowania ? …………………………………………………………………………………………………………………………………….</w:t>
      </w:r>
    </w:p>
    <w:p w14:paraId="0D5E1679" w14:textId="77777777" w:rsidR="00FD6661" w:rsidRDefault="00FD6661" w:rsidP="00FD66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Jakie są Twoje atuty, mocne strony, talenty , kompetencje ? .........................................................................................................................................</w:t>
      </w:r>
    </w:p>
    <w:p w14:paraId="6D90C711" w14:textId="77777777" w:rsidR="00FD6661" w:rsidRDefault="00FD6661" w:rsidP="00FD66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A2BD3">
        <w:rPr>
          <w:sz w:val="24"/>
          <w:szCs w:val="24"/>
        </w:rPr>
        <w:t>Czy pracowałeś już jako wolontariusz Nie/ Tak – gdzie?.............................................</w:t>
      </w:r>
      <w:r>
        <w:rPr>
          <w:sz w:val="24"/>
          <w:szCs w:val="24"/>
        </w:rPr>
        <w:t>.....</w:t>
      </w:r>
    </w:p>
    <w:p w14:paraId="6631D055" w14:textId="77777777" w:rsidR="00FD6661" w:rsidRDefault="00FD6661" w:rsidP="00FD66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2BD3">
        <w:rPr>
          <w:sz w:val="24"/>
          <w:szCs w:val="24"/>
        </w:rPr>
        <w:t>w jakim charakterze?........................................... jak długo?..................................................</w:t>
      </w:r>
    </w:p>
    <w:p w14:paraId="20124225" w14:textId="296D96DB" w:rsidR="00FD6661" w:rsidRPr="00CA2BD3" w:rsidRDefault="00FD6661" w:rsidP="00FD66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A2BD3">
        <w:rPr>
          <w:sz w:val="24"/>
          <w:szCs w:val="24"/>
        </w:rPr>
        <w:t>Chcę zostać wolontariuszem Domu Pomocy Społecznej im.</w:t>
      </w:r>
      <w:r>
        <w:rPr>
          <w:sz w:val="24"/>
          <w:szCs w:val="24"/>
        </w:rPr>
        <w:t xml:space="preserve"> </w:t>
      </w:r>
      <w:proofErr w:type="spellStart"/>
      <w:r w:rsidRPr="00CA2BD3">
        <w:rPr>
          <w:sz w:val="24"/>
          <w:szCs w:val="24"/>
        </w:rPr>
        <w:t>bł</w:t>
      </w:r>
      <w:proofErr w:type="spellEnd"/>
      <w:r w:rsidRPr="00CA2BD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. </w:t>
      </w:r>
      <w:r w:rsidRPr="00CA2BD3">
        <w:rPr>
          <w:sz w:val="24"/>
          <w:szCs w:val="24"/>
        </w:rPr>
        <w:t>Bojanowskiego w Poznaniu</w:t>
      </w:r>
      <w:r w:rsidR="00E17EAA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Pr="00CA2BD3">
        <w:rPr>
          <w:sz w:val="24"/>
          <w:szCs w:val="24"/>
        </w:rPr>
        <w:t>nieważ:………………………………………………………………………………………………</w:t>
      </w:r>
      <w:r w:rsidR="00E17EAA">
        <w:rPr>
          <w:sz w:val="24"/>
          <w:szCs w:val="24"/>
        </w:rPr>
        <w:t>…</w:t>
      </w:r>
    </w:p>
    <w:p w14:paraId="7780432E" w14:textId="5FFDF373" w:rsidR="00FD6661" w:rsidRDefault="00FD6661" w:rsidP="00FD666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E17EAA">
        <w:rPr>
          <w:sz w:val="24"/>
          <w:szCs w:val="24"/>
        </w:rPr>
        <w:t>……………………………….</w:t>
      </w:r>
    </w:p>
    <w:p w14:paraId="0E9E2F54" w14:textId="77777777" w:rsidR="00FD6661" w:rsidRDefault="00FD6661" w:rsidP="00FD666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jest coś, czym chciał(a)byś się zajmować </w:t>
      </w:r>
    </w:p>
    <w:p w14:paraId="658A677B" w14:textId="77777777" w:rsidR="00FD6661" w:rsidRDefault="00FD6661" w:rsidP="00FD666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spacery z Mieszkankami , czytanie Mieszkańcom, wspólne oglądanie filmów , wycieczka z Mieszkańcem , inne)…………………………………………………………………………………</w:t>
      </w:r>
    </w:p>
    <w:p w14:paraId="09B0BBD8" w14:textId="77777777" w:rsidR="00FD6661" w:rsidRDefault="00FD6661" w:rsidP="00FD666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C22FEFF" w14:textId="77777777" w:rsidR="00FD6661" w:rsidRDefault="00FD6661" w:rsidP="00FD66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Ile czasu tygodniowo możesz poświęcić na wolontariat ? </w:t>
      </w:r>
    </w:p>
    <w:p w14:paraId="459D58F3" w14:textId="77777777" w:rsidR="00FD6661" w:rsidRDefault="00FD6661" w:rsidP="00FD666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06A33BA" w14:textId="77777777" w:rsidR="00FD6661" w:rsidRPr="00CA2BD3" w:rsidRDefault="00FD6661" w:rsidP="00FD6661">
      <w:pPr>
        <w:pStyle w:val="Akapitzlist"/>
        <w:spacing w:line="360" w:lineRule="auto"/>
        <w:rPr>
          <w:sz w:val="24"/>
          <w:szCs w:val="24"/>
        </w:rPr>
      </w:pPr>
    </w:p>
    <w:p w14:paraId="4542AAC1" w14:textId="4B292556" w:rsidR="00CA2BD3" w:rsidRDefault="003149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A31F2" wp14:editId="6217C46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3850" cy="333375"/>
                <wp:effectExtent l="0" t="0" r="19050" b="28575"/>
                <wp:wrapNone/>
                <wp:docPr id="1513785334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A19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-25.7pt;margin-top:.75pt;width:25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Dziękujemy , że chcesz zostać naszym Wolontariuszem </w:t>
      </w:r>
    </w:p>
    <w:sectPr w:rsidR="00CA2BD3" w:rsidSect="003149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C168" w14:textId="77777777" w:rsidR="001775E2" w:rsidRDefault="001775E2" w:rsidP="00FD6661">
      <w:pPr>
        <w:spacing w:after="0" w:line="240" w:lineRule="auto"/>
      </w:pPr>
      <w:r>
        <w:separator/>
      </w:r>
    </w:p>
  </w:endnote>
  <w:endnote w:type="continuationSeparator" w:id="0">
    <w:p w14:paraId="3892FED9" w14:textId="77777777" w:rsidR="001775E2" w:rsidRDefault="001775E2" w:rsidP="00F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0DA7" w14:textId="77777777" w:rsidR="001775E2" w:rsidRDefault="001775E2" w:rsidP="00FD6661">
      <w:pPr>
        <w:spacing w:after="0" w:line="240" w:lineRule="auto"/>
      </w:pPr>
      <w:r>
        <w:separator/>
      </w:r>
    </w:p>
  </w:footnote>
  <w:footnote w:type="continuationSeparator" w:id="0">
    <w:p w14:paraId="57E1E81B" w14:textId="77777777" w:rsidR="001775E2" w:rsidRDefault="001775E2" w:rsidP="00FD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17E2" w14:textId="723C0727" w:rsidR="00FD6661" w:rsidRDefault="00314945" w:rsidP="00314945">
    <w:pPr>
      <w:jc w:val="both"/>
    </w:pPr>
    <w:bookmarkStart w:id="0" w:name="_Hlk145057237"/>
    <w:r w:rsidRPr="00314945">
      <w:drawing>
        <wp:inline distT="0" distB="0" distL="0" distR="0" wp14:anchorId="1DE62FED" wp14:editId="07912EE7">
          <wp:extent cx="1304328" cy="847725"/>
          <wp:effectExtent l="0" t="0" r="0" b="0"/>
          <wp:docPr id="144511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18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748" cy="86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FD6661">
      <w:t>DOM POMOCY SPOŁECZNEJ IM. BŁ. EDMUNDA BOJANOWSKIEGO</w:t>
    </w:r>
  </w:p>
  <w:p w14:paraId="7E4B145C" w14:textId="03354061" w:rsidR="00FD6661" w:rsidRDefault="00314945" w:rsidP="00FD6661">
    <w:pPr>
      <w:jc w:val="center"/>
    </w:pPr>
    <w:r>
      <w:t xml:space="preserve">     </w:t>
    </w:r>
    <w:r w:rsidR="00FD6661">
      <w:t>61- 578 POZNAŃ, UL. NIEDZIAŁKOWSKIEGO 22</w:t>
    </w:r>
  </w:p>
  <w:p w14:paraId="215916C5" w14:textId="396E733D" w:rsidR="00FD6661" w:rsidRPr="000D4D48" w:rsidRDefault="00314945" w:rsidP="00FD6661">
    <w:pPr>
      <w:jc w:val="center"/>
      <w:rPr>
        <w:lang w:val="en-US"/>
      </w:rPr>
    </w:pPr>
    <w:r w:rsidRPr="00314945">
      <w:rPr>
        <w:lang w:val="en-GB"/>
      </w:rPr>
      <w:t xml:space="preserve"> </w:t>
    </w:r>
    <w:r>
      <w:rPr>
        <w:lang w:val="en-GB"/>
      </w:rPr>
      <w:t xml:space="preserve">     </w:t>
    </w:r>
    <w:r w:rsidR="00FD6661" w:rsidRPr="00314945">
      <w:rPr>
        <w:lang w:val="en-GB"/>
      </w:rPr>
      <w:t xml:space="preserve"> </w:t>
    </w:r>
    <w:r w:rsidR="00FD6661">
      <w:rPr>
        <w:lang w:val="en-US"/>
      </w:rPr>
      <w:t>TEL</w:t>
    </w:r>
    <w:r w:rsidR="00FD6661" w:rsidRPr="000D4D48">
      <w:rPr>
        <w:lang w:val="en-US"/>
      </w:rPr>
      <w:t xml:space="preserve"> 61- 833- 19- 41</w:t>
    </w:r>
    <w:r w:rsidR="00FD6661">
      <w:rPr>
        <w:lang w:val="en-US"/>
      </w:rPr>
      <w:t>;</w:t>
    </w:r>
    <w:r w:rsidR="00FD6661" w:rsidRPr="000D4D48">
      <w:rPr>
        <w:lang w:val="en-US"/>
      </w:rPr>
      <w:t xml:space="preserve"> email: dpseb@</w:t>
    </w:r>
    <w:r w:rsidR="00FD6661">
      <w:rPr>
        <w:lang w:val="en-US"/>
      </w:rPr>
      <w:t>m.p</w:t>
    </w:r>
    <w:r w:rsidR="00FD6661" w:rsidRPr="000D4D48">
      <w:rPr>
        <w:lang w:val="en-US"/>
      </w:rPr>
      <w:t>oznan.pl</w:t>
    </w:r>
  </w:p>
  <w:bookmarkEnd w:id="0"/>
  <w:p w14:paraId="7E906924" w14:textId="77777777" w:rsidR="00FD6661" w:rsidRPr="00FD6661" w:rsidRDefault="00FD6661" w:rsidP="00314945">
    <w:pPr>
      <w:pStyle w:val="Nagwek"/>
      <w:ind w:left="-73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BAC"/>
    <w:multiLevelType w:val="hybridMultilevel"/>
    <w:tmpl w:val="54C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B1C"/>
    <w:multiLevelType w:val="hybridMultilevel"/>
    <w:tmpl w:val="EF0E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81870">
    <w:abstractNumId w:val="0"/>
  </w:num>
  <w:num w:numId="2" w16cid:durableId="184716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D3"/>
    <w:rsid w:val="001775E2"/>
    <w:rsid w:val="00314945"/>
    <w:rsid w:val="00CA2BD3"/>
    <w:rsid w:val="00CC33AA"/>
    <w:rsid w:val="00D44332"/>
    <w:rsid w:val="00E17EAA"/>
    <w:rsid w:val="00EA7489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AC704"/>
  <w15:chartTrackingRefBased/>
  <w15:docId w15:val="{0BE7574A-706C-4730-B707-31B73B70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B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661"/>
  </w:style>
  <w:style w:type="paragraph" w:styleId="Stopka">
    <w:name w:val="footer"/>
    <w:basedOn w:val="Normalny"/>
    <w:link w:val="StopkaZnak"/>
    <w:uiPriority w:val="99"/>
    <w:unhideWhenUsed/>
    <w:rsid w:val="00FD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Hoffa</dc:creator>
  <cp:keywords/>
  <dc:description/>
  <cp:lastModifiedBy>Anna Hoffa</cp:lastModifiedBy>
  <cp:revision>2</cp:revision>
  <dcterms:created xsi:type="dcterms:W3CDTF">2023-11-02T09:31:00Z</dcterms:created>
  <dcterms:modified xsi:type="dcterms:W3CDTF">2023-11-02T09:31:00Z</dcterms:modified>
</cp:coreProperties>
</file>